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62DA" w14:textId="39509B7B" w:rsidR="00031CA9" w:rsidRDefault="009C6B93">
      <w:pPr>
        <w:rPr>
          <w:lang w:val="sr-Latn-ME"/>
        </w:rPr>
      </w:pPr>
      <w:r>
        <w:t xml:space="preserve">TERMINI POPRAVNOG </w:t>
      </w:r>
      <w:r>
        <w:rPr>
          <w:lang w:val="sr-Latn-ME"/>
        </w:rPr>
        <w:t>KOLOKVIJUMA OPŠTA I NACIONALNA ISTORIJA PRAVA -</w:t>
      </w:r>
      <w:r w:rsidR="00514BFA">
        <w:rPr>
          <w:lang w:val="sr-Latn-ME"/>
        </w:rPr>
        <w:t>27</w:t>
      </w:r>
      <w:r>
        <w:rPr>
          <w:lang w:val="sr-Latn-ME"/>
        </w:rPr>
        <w:t>.</w:t>
      </w:r>
      <w:r w:rsidR="00514BFA">
        <w:rPr>
          <w:lang w:val="sr-Latn-ME"/>
        </w:rPr>
        <w:t xml:space="preserve"> </w:t>
      </w:r>
      <w:r>
        <w:rPr>
          <w:lang w:val="sr-Latn-ME"/>
        </w:rPr>
        <w:t>1.</w:t>
      </w:r>
      <w:r w:rsidR="00514BFA">
        <w:rPr>
          <w:lang w:val="sr-Latn-ME"/>
        </w:rPr>
        <w:t xml:space="preserve"> </w:t>
      </w:r>
      <w:r>
        <w:rPr>
          <w:lang w:val="sr-Latn-ME"/>
        </w:rPr>
        <w:t>202</w:t>
      </w:r>
      <w:r w:rsidR="00514BFA">
        <w:rPr>
          <w:lang w:val="sr-Latn-ME"/>
        </w:rPr>
        <w:t>5</w:t>
      </w:r>
      <w:r>
        <w:rPr>
          <w:lang w:val="sr-Latn-ME"/>
        </w:rPr>
        <w:t>.</w:t>
      </w:r>
      <w:r w:rsidR="00514BFA">
        <w:rPr>
          <w:lang w:val="sr-Latn-ME"/>
        </w:rPr>
        <w:t xml:space="preserve"> </w:t>
      </w:r>
      <w:proofErr w:type="gramStart"/>
      <w:r>
        <w:rPr>
          <w:lang w:val="sr-Latn-ME"/>
        </w:rPr>
        <w:t>G.</w:t>
      </w:r>
      <w:proofErr w:type="gramEnd"/>
    </w:p>
    <w:p w14:paraId="28137809" w14:textId="52EF5BCC" w:rsidR="009C6B93" w:rsidRDefault="009C6B93">
      <w:pPr>
        <w:rPr>
          <w:lang w:val="sr-Latn-ME"/>
        </w:rPr>
      </w:pPr>
      <w:r>
        <w:rPr>
          <w:lang w:val="sr-Latn-ME"/>
        </w:rPr>
        <w:t>AMFITEATAR I</w:t>
      </w:r>
    </w:p>
    <w:p w14:paraId="24AEB12F" w14:textId="5380BEAA" w:rsidR="009C6B93" w:rsidRDefault="009C6B93">
      <w:pPr>
        <w:rPr>
          <w:lang w:val="sr-Latn-ME"/>
        </w:rPr>
      </w:pPr>
      <w:r>
        <w:rPr>
          <w:lang w:val="sr-Latn-ME"/>
        </w:rPr>
        <w:t>9:00 H- STUDENTI S BROJEM INDEKSA OD 01/24 DO 85/2024</w:t>
      </w:r>
    </w:p>
    <w:p w14:paraId="08ED9B0A" w14:textId="1673F92B" w:rsidR="009C6B93" w:rsidRDefault="009C6B93">
      <w:pPr>
        <w:rPr>
          <w:lang w:val="sr-Latn-ME"/>
        </w:rPr>
      </w:pPr>
      <w:r>
        <w:rPr>
          <w:lang w:val="sr-Latn-ME"/>
        </w:rPr>
        <w:t>9:35-STUDENTI S BROJEM INDEKSA OD 86/24 DO 160/24</w:t>
      </w:r>
    </w:p>
    <w:p w14:paraId="5046B8AA" w14:textId="4D7ABD13" w:rsidR="009C6B93" w:rsidRPr="009C6B93" w:rsidRDefault="009C6B93">
      <w:pPr>
        <w:rPr>
          <w:lang w:val="sr-Latn-ME"/>
        </w:rPr>
      </w:pPr>
      <w:r>
        <w:rPr>
          <w:lang w:val="sr-Latn-ME"/>
        </w:rPr>
        <w:t>10.10-STUDENTI S BROJEM INDEKSA OD 161/24 DO 214/24 I OSTALE GENERACIJE.</w:t>
      </w:r>
    </w:p>
    <w:sectPr w:rsidR="009C6B93" w:rsidRPr="009C6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76"/>
    <w:rsid w:val="00031CA9"/>
    <w:rsid w:val="004B6AFE"/>
    <w:rsid w:val="00514BFA"/>
    <w:rsid w:val="00875576"/>
    <w:rsid w:val="009C6B93"/>
    <w:rsid w:val="00DE104F"/>
    <w:rsid w:val="00E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E3C2"/>
  <w15:chartTrackingRefBased/>
  <w15:docId w15:val="{CE9B06E1-8033-4558-86CD-B91E492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</dc:creator>
  <cp:keywords/>
  <dc:description/>
  <cp:lastModifiedBy>Rajka</cp:lastModifiedBy>
  <cp:revision>5</cp:revision>
  <dcterms:created xsi:type="dcterms:W3CDTF">2024-12-02T11:17:00Z</dcterms:created>
  <dcterms:modified xsi:type="dcterms:W3CDTF">2025-01-24T18:07:00Z</dcterms:modified>
</cp:coreProperties>
</file>